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Директору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Центра образования «Аксиома»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М.В.Орловой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Заявление.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Прошу зачислить моего ребенка _________________________________ __________________________________________________ (ДОУ №_______ ), в группу для обучения на платной основе по курсу  «Студия развития «Аксиомики».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Ознакомлен(а) с Уставом Цента образования «Аксиома», лицензией на осуществление образовательной деятельности, свидетельством о государственной аккредитации, положением об оказании платных образовательных услуг, Учебным планом, годовым календарно-учебным графиком, Дополнительной образовательной программой.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Стоимость 1 занятия платной образовательной услуги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0 рублей. В день проводится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занятия.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Даю согласие на обработку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Ознакомлен(а) __________________ подпись   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                                                                     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Дата                                                                                          Подпись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